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67DC" w14:textId="72F168C9" w:rsidR="004D31B0" w:rsidRDefault="00BB5036">
      <w:pPr>
        <w:jc w:val="center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《</w:t>
      </w:r>
      <w:r w:rsidR="002B62E8">
        <w:rPr>
          <w:rFonts w:cs="宋体" w:hint="eastAsia"/>
          <w:color w:val="000000"/>
          <w:sz w:val="28"/>
          <w:szCs w:val="28"/>
        </w:rPr>
        <w:t>X</w:t>
      </w:r>
      <w:r w:rsidR="002B62E8">
        <w:rPr>
          <w:rFonts w:cs="宋体"/>
          <w:color w:val="000000"/>
          <w:sz w:val="28"/>
          <w:szCs w:val="28"/>
        </w:rPr>
        <w:t xml:space="preserve">XX </w:t>
      </w:r>
      <w:r>
        <w:rPr>
          <w:rFonts w:cs="宋体" w:hint="eastAsia"/>
          <w:color w:val="000000"/>
          <w:sz w:val="28"/>
          <w:szCs w:val="28"/>
        </w:rPr>
        <w:t>》行业标准</w:t>
      </w:r>
      <w:r>
        <w:rPr>
          <w:rFonts w:cs="宋体" w:hint="eastAsia"/>
          <w:color w:val="000000"/>
          <w:sz w:val="28"/>
          <w:szCs w:val="28"/>
        </w:rPr>
        <w:t>_</w:t>
      </w:r>
      <w:r>
        <w:rPr>
          <w:rFonts w:cs="宋体" w:hint="eastAsia"/>
          <w:color w:val="000000"/>
          <w:sz w:val="28"/>
          <w:szCs w:val="28"/>
        </w:rPr>
        <w:t>征求意见稿</w:t>
      </w:r>
    </w:p>
    <w:p w14:paraId="6AC032CB" w14:textId="77777777" w:rsidR="004D31B0" w:rsidRDefault="00BB5036">
      <w:pPr>
        <w:jc w:val="center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征求意见表</w:t>
      </w:r>
    </w:p>
    <w:p w14:paraId="6A6987B6" w14:textId="77777777" w:rsidR="004D31B0" w:rsidRDefault="00BB5036">
      <w:pPr>
        <w:ind w:firstLineChars="200" w:firstLine="420"/>
        <w:jc w:val="left"/>
        <w:rPr>
          <w:rFonts w:cs="宋体"/>
          <w:color w:val="000000"/>
        </w:rPr>
      </w:pPr>
      <w:r>
        <w:rPr>
          <w:rFonts w:cs="宋体" w:hint="eastAsia"/>
          <w:color w:val="000000"/>
        </w:rPr>
        <w:t>注：意见反馈至</w:t>
      </w:r>
      <w:r>
        <w:rPr>
          <w:rFonts w:cs="宋体" w:hint="eastAsia"/>
          <w:color w:val="000000"/>
        </w:rPr>
        <w:t>sactc174</w:t>
      </w:r>
      <w:r>
        <w:rPr>
          <w:rFonts w:cs="宋体" w:hint="eastAsia"/>
          <w:color w:val="000000"/>
        </w:rPr>
        <w:t>@163.com</w:t>
      </w: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118"/>
        <w:gridCol w:w="1135"/>
        <w:gridCol w:w="4747"/>
      </w:tblGrid>
      <w:tr w:rsidR="004D31B0" w14:paraId="3BC4FCC9" w14:textId="77777777">
        <w:trPr>
          <w:trHeight w:val="576"/>
          <w:jc w:val="center"/>
        </w:trPr>
        <w:tc>
          <w:tcPr>
            <w:tcW w:w="1064" w:type="dxa"/>
            <w:vAlign w:val="center"/>
          </w:tcPr>
          <w:p w14:paraId="6D883585" w14:textId="77777777" w:rsidR="004D31B0" w:rsidRDefault="00BB503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118" w:type="dxa"/>
            <w:vAlign w:val="center"/>
          </w:tcPr>
          <w:p w14:paraId="1D7A1871" w14:textId="77777777" w:rsidR="004D31B0" w:rsidRDefault="004D31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70087AE5" w14:textId="77777777" w:rsidR="004D31B0" w:rsidRDefault="00BB503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4747" w:type="dxa"/>
            <w:vAlign w:val="center"/>
          </w:tcPr>
          <w:p w14:paraId="105F86D9" w14:textId="77777777" w:rsidR="004D31B0" w:rsidRDefault="004D31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4D31B0" w14:paraId="397E6FF9" w14:textId="77777777">
        <w:trPr>
          <w:trHeight w:val="572"/>
          <w:jc w:val="center"/>
        </w:trPr>
        <w:tc>
          <w:tcPr>
            <w:tcW w:w="1064" w:type="dxa"/>
            <w:vAlign w:val="center"/>
          </w:tcPr>
          <w:p w14:paraId="0F228F94" w14:textId="77777777" w:rsidR="004D31B0" w:rsidRDefault="00BB503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9000" w:type="dxa"/>
            <w:gridSpan w:val="3"/>
            <w:vAlign w:val="center"/>
          </w:tcPr>
          <w:p w14:paraId="3BEACB1A" w14:textId="77777777" w:rsidR="004D31B0" w:rsidRDefault="004D31B0">
            <w:pPr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4D31B0" w14:paraId="56868F75" w14:textId="77777777">
        <w:trPr>
          <w:trHeight w:val="564"/>
          <w:jc w:val="center"/>
        </w:trPr>
        <w:tc>
          <w:tcPr>
            <w:tcW w:w="1064" w:type="dxa"/>
            <w:vAlign w:val="center"/>
          </w:tcPr>
          <w:p w14:paraId="429A80E5" w14:textId="77777777" w:rsidR="004D31B0" w:rsidRDefault="00BB503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内邮</w:t>
            </w:r>
            <w:proofErr w:type="gramEnd"/>
          </w:p>
        </w:tc>
        <w:tc>
          <w:tcPr>
            <w:tcW w:w="3118" w:type="dxa"/>
            <w:vAlign w:val="center"/>
          </w:tcPr>
          <w:p w14:paraId="3C4F9813" w14:textId="77777777" w:rsidR="004D31B0" w:rsidRDefault="004D31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5489E44C" w14:textId="77777777" w:rsidR="004D31B0" w:rsidRDefault="00BB503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4747" w:type="dxa"/>
            <w:vAlign w:val="center"/>
          </w:tcPr>
          <w:p w14:paraId="490817D1" w14:textId="77777777" w:rsidR="004D31B0" w:rsidRDefault="004D31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4D31B0" w14:paraId="7FC2DE97" w14:textId="77777777">
        <w:trPr>
          <w:trHeight w:val="544"/>
          <w:jc w:val="center"/>
        </w:trPr>
        <w:tc>
          <w:tcPr>
            <w:tcW w:w="1064" w:type="dxa"/>
            <w:vAlign w:val="center"/>
          </w:tcPr>
          <w:p w14:paraId="033A4FE1" w14:textId="77777777" w:rsidR="004D31B0" w:rsidRDefault="00BB503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条文号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6F170C14" w14:textId="77777777" w:rsidR="004D31B0" w:rsidRDefault="00BB503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修改意见</w:t>
            </w: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623754F3" w14:textId="77777777" w:rsidR="004D31B0" w:rsidRDefault="00BB503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理由</w:t>
            </w:r>
          </w:p>
        </w:tc>
      </w:tr>
      <w:tr w:rsidR="004D31B0" w14:paraId="50A9D78A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71E251C5" w14:textId="77777777" w:rsidR="004D31B0" w:rsidRDefault="004D31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1267E9C8" w14:textId="77777777" w:rsidR="004D31B0" w:rsidRDefault="004D31B0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378050D5" w14:textId="77777777" w:rsidR="004D31B0" w:rsidRDefault="004D31B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4D31B0" w14:paraId="203EFDDC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1EBEB302" w14:textId="77777777" w:rsidR="004D31B0" w:rsidRDefault="004D31B0">
            <w:pPr>
              <w:jc w:val="center"/>
              <w:rPr>
                <w:rFonts w:cs="Times New Roman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14E62075" w14:textId="77777777" w:rsidR="004D31B0" w:rsidRDefault="004D31B0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5B77DBFA" w14:textId="77777777" w:rsidR="004D31B0" w:rsidRDefault="004D31B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4D31B0" w14:paraId="5078F060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2B9D93F3" w14:textId="77777777" w:rsidR="004D31B0" w:rsidRDefault="004D31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57419F80" w14:textId="77777777" w:rsidR="004D31B0" w:rsidRDefault="004D31B0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0B90E39F" w14:textId="77777777" w:rsidR="004D31B0" w:rsidRDefault="004D31B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4D31B0" w14:paraId="554AC63C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4AAA73C2" w14:textId="77777777" w:rsidR="004D31B0" w:rsidRDefault="004D31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0827AE00" w14:textId="77777777" w:rsidR="004D31B0" w:rsidRDefault="004D31B0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754AE547" w14:textId="77777777" w:rsidR="004D31B0" w:rsidRDefault="004D31B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4D31B0" w14:paraId="5251B098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30A3C5F0" w14:textId="77777777" w:rsidR="004D31B0" w:rsidRDefault="004D31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15ED4F5F" w14:textId="77777777" w:rsidR="004D31B0" w:rsidRDefault="004D31B0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4C0AB86B" w14:textId="77777777" w:rsidR="004D31B0" w:rsidRDefault="004D31B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4D31B0" w14:paraId="7A1B6477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22F09B40" w14:textId="77777777" w:rsidR="004D31B0" w:rsidRDefault="004D31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0380AC89" w14:textId="77777777" w:rsidR="004D31B0" w:rsidRDefault="004D31B0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7A67C5C7" w14:textId="77777777" w:rsidR="004D31B0" w:rsidRDefault="004D31B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4D31B0" w14:paraId="3189FC12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07EA2F22" w14:textId="77777777" w:rsidR="004D31B0" w:rsidRDefault="004D31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3E1ECF3E" w14:textId="77777777" w:rsidR="004D31B0" w:rsidRDefault="004D31B0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3F015796" w14:textId="77777777" w:rsidR="004D31B0" w:rsidRDefault="004D31B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4D31B0" w14:paraId="052AEAD3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15980B91" w14:textId="77777777" w:rsidR="004D31B0" w:rsidRDefault="004D31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05008907" w14:textId="77777777" w:rsidR="004D31B0" w:rsidRDefault="004D31B0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009592BC" w14:textId="77777777" w:rsidR="004D31B0" w:rsidRDefault="004D31B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4D31B0" w14:paraId="3D4C9812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5A7F60CA" w14:textId="77777777" w:rsidR="004D31B0" w:rsidRDefault="004D31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63B11D4D" w14:textId="77777777" w:rsidR="004D31B0" w:rsidRDefault="004D31B0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1CBDED7D" w14:textId="77777777" w:rsidR="004D31B0" w:rsidRDefault="004D31B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4D31B0" w14:paraId="44114BBA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3E72C534" w14:textId="77777777" w:rsidR="004D31B0" w:rsidRDefault="004D31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54042D7D" w14:textId="77777777" w:rsidR="004D31B0" w:rsidRDefault="004D31B0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3F51E6D5" w14:textId="77777777" w:rsidR="004D31B0" w:rsidRDefault="004D31B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4D31B0" w14:paraId="5720A684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6692E9F2" w14:textId="77777777" w:rsidR="004D31B0" w:rsidRDefault="004D31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2D25DEC7" w14:textId="77777777" w:rsidR="004D31B0" w:rsidRDefault="004D31B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20E0476B" w14:textId="77777777" w:rsidR="004D31B0" w:rsidRDefault="004D31B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4D31B0" w14:paraId="0D5596DD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1AA0FD35" w14:textId="77777777" w:rsidR="004D31B0" w:rsidRDefault="004D31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2D1E9945" w14:textId="77777777" w:rsidR="004D31B0" w:rsidRDefault="004D31B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09EABCB1" w14:textId="77777777" w:rsidR="004D31B0" w:rsidRDefault="004D31B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4D31B0" w14:paraId="1799674C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2789577B" w14:textId="77777777" w:rsidR="004D31B0" w:rsidRDefault="004D31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5AEDD031" w14:textId="77777777" w:rsidR="004D31B0" w:rsidRDefault="004D31B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7058BEB7" w14:textId="77777777" w:rsidR="004D31B0" w:rsidRDefault="004D31B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4D31B0" w14:paraId="4AF1886D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731C88FA" w14:textId="77777777" w:rsidR="004D31B0" w:rsidRDefault="004D31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28BFCBC5" w14:textId="77777777" w:rsidR="004D31B0" w:rsidRDefault="004D31B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60F8FC3D" w14:textId="77777777" w:rsidR="004D31B0" w:rsidRDefault="004D31B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14:paraId="2F0B9664" w14:textId="77777777" w:rsidR="004D31B0" w:rsidRDefault="004D31B0">
      <w:pPr>
        <w:spacing w:line="360" w:lineRule="auto"/>
        <w:rPr>
          <w:rFonts w:cs="Times New Roman"/>
          <w:sz w:val="18"/>
          <w:szCs w:val="18"/>
        </w:rPr>
      </w:pPr>
    </w:p>
    <w:sectPr w:rsidR="004D31B0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5852A" w14:textId="77777777" w:rsidR="00BB5036" w:rsidRDefault="00BB5036" w:rsidP="002B62E8">
      <w:r>
        <w:separator/>
      </w:r>
    </w:p>
  </w:endnote>
  <w:endnote w:type="continuationSeparator" w:id="0">
    <w:p w14:paraId="23966987" w14:textId="77777777" w:rsidR="00BB5036" w:rsidRDefault="00BB5036" w:rsidP="002B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EF49" w14:textId="77777777" w:rsidR="00BB5036" w:rsidRDefault="00BB5036" w:rsidP="002B62E8">
      <w:r>
        <w:separator/>
      </w:r>
    </w:p>
  </w:footnote>
  <w:footnote w:type="continuationSeparator" w:id="0">
    <w:p w14:paraId="5434D6F5" w14:textId="77777777" w:rsidR="00BB5036" w:rsidRDefault="00BB5036" w:rsidP="002B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C11DC"/>
    <w:multiLevelType w:val="multilevel"/>
    <w:tmpl w:val="585C11DC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EF"/>
    <w:rsid w:val="00170D97"/>
    <w:rsid w:val="001A6048"/>
    <w:rsid w:val="0023621C"/>
    <w:rsid w:val="002B62E8"/>
    <w:rsid w:val="004D31B0"/>
    <w:rsid w:val="00517DD8"/>
    <w:rsid w:val="00565AA4"/>
    <w:rsid w:val="005D614B"/>
    <w:rsid w:val="005F62C0"/>
    <w:rsid w:val="00687438"/>
    <w:rsid w:val="00790160"/>
    <w:rsid w:val="00AE42C7"/>
    <w:rsid w:val="00BB5036"/>
    <w:rsid w:val="00C378EF"/>
    <w:rsid w:val="00C95CA6"/>
    <w:rsid w:val="00D41F56"/>
    <w:rsid w:val="00E505CD"/>
    <w:rsid w:val="00E526EC"/>
    <w:rsid w:val="05BC4C18"/>
    <w:rsid w:val="0B705A6F"/>
    <w:rsid w:val="115C6B77"/>
    <w:rsid w:val="1F135FEA"/>
    <w:rsid w:val="25D107E7"/>
    <w:rsid w:val="3A7315B3"/>
    <w:rsid w:val="513D7153"/>
    <w:rsid w:val="57FC769D"/>
    <w:rsid w:val="60E72339"/>
    <w:rsid w:val="755D562D"/>
    <w:rsid w:val="7FFD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9BF3C1"/>
  <w15:docId w15:val="{946460CF-5708-45A9-9F40-A383512D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qFormat/>
    <w:rPr>
      <w:sz w:val="18"/>
      <w:szCs w:val="18"/>
    </w:rPr>
  </w:style>
  <w:style w:type="paragraph" w:styleId="a7">
    <w:name w:val="footer"/>
    <w:basedOn w:val="a1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1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3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uiPriority w:val="99"/>
    <w:qFormat/>
    <w:rPr>
      <w:b/>
      <w:bCs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qFormat/>
    <w:rPr>
      <w:sz w:val="18"/>
      <w:szCs w:val="18"/>
    </w:rPr>
  </w:style>
  <w:style w:type="paragraph" w:customStyle="1" w:styleId="a0">
    <w:name w:val="一级条标题"/>
    <w:next w:val="a1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cs="黑体"/>
      <w:sz w:val="21"/>
      <w:szCs w:val="21"/>
    </w:rPr>
  </w:style>
  <w:style w:type="paragraph" w:customStyle="1" w:styleId="a">
    <w:name w:val="章标题"/>
    <w:next w:val="a1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d">
    <w:name w:val="二级条标题"/>
    <w:basedOn w:val="a0"/>
    <w:next w:val="a1"/>
    <w:qFormat/>
    <w:pPr>
      <w:numPr>
        <w:ilvl w:val="2"/>
        <w:numId w:val="0"/>
      </w:numPr>
      <w:spacing w:before="50" w:after="50"/>
      <w:outlineLvl w:val="3"/>
    </w:pPr>
  </w:style>
  <w:style w:type="paragraph" w:customStyle="1" w:styleId="ae">
    <w:name w:val="三级条标题"/>
    <w:basedOn w:val="ad"/>
    <w:next w:val="a1"/>
    <w:qFormat/>
    <w:pPr>
      <w:numPr>
        <w:ilvl w:val="3"/>
      </w:numPr>
      <w:outlineLvl w:val="4"/>
    </w:pPr>
  </w:style>
  <w:style w:type="paragraph" w:customStyle="1" w:styleId="af">
    <w:name w:val="四级条标题"/>
    <w:basedOn w:val="ae"/>
    <w:next w:val="a1"/>
    <w:qFormat/>
    <w:pPr>
      <w:numPr>
        <w:ilvl w:val="4"/>
      </w:numPr>
      <w:outlineLvl w:val="5"/>
    </w:pPr>
  </w:style>
  <w:style w:type="paragraph" w:customStyle="1" w:styleId="af0">
    <w:name w:val="五级条标题"/>
    <w:basedOn w:val="af"/>
    <w:next w:val="a1"/>
    <w:qFormat/>
    <w:pPr>
      <w:numPr>
        <w:ilvl w:val="5"/>
      </w:numPr>
      <w:outlineLvl w:val="6"/>
    </w:pPr>
  </w:style>
  <w:style w:type="paragraph" w:customStyle="1" w:styleId="af1">
    <w:name w:val="标准书眉_奇数页"/>
    <w:next w:val="a1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2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basedOn w:val="a2"/>
    <w:link w:val="af2"/>
    <w:qFormat/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>JOMOO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isten L</cp:lastModifiedBy>
  <cp:revision>17</cp:revision>
  <dcterms:created xsi:type="dcterms:W3CDTF">2020-08-18T02:44:00Z</dcterms:created>
  <dcterms:modified xsi:type="dcterms:W3CDTF">2022-01-19T06:50:00Z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