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QB/T 5003-XXXX</w:t>
      </w:r>
      <w:bookmarkStart w:id="0" w:name="_GoBack"/>
      <w:bookmarkEnd w:id="0"/>
      <w:r>
        <w:rPr>
          <w:rFonts w:hint="eastAsia" w:cs="宋体"/>
          <w:color w:val="000000"/>
          <w:sz w:val="28"/>
          <w:szCs w:val="28"/>
        </w:rPr>
        <w:t>《电子式水嘴》行业标准</w:t>
      </w:r>
    </w:p>
    <w:p>
      <w:pPr>
        <w:jc w:val="center"/>
        <w:rPr>
          <w:rFonts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征求意见表</w:t>
      </w:r>
    </w:p>
    <w:p>
      <w:pPr>
        <w:ind w:firstLine="420" w:firstLineChars="200"/>
        <w:jc w:val="left"/>
        <w:rPr>
          <w:rFonts w:cs="宋体"/>
          <w:color w:val="000000"/>
        </w:rPr>
      </w:pPr>
      <w:r>
        <w:fldChar w:fldCharType="begin"/>
      </w:r>
      <w:r>
        <w:instrText xml:space="preserve"> HYPERLINK "mailto:意见反馈至cwwj2008@163.com" </w:instrText>
      </w:r>
      <w:r>
        <w:fldChar w:fldCharType="separate"/>
      </w:r>
      <w:r>
        <w:rPr>
          <w:rFonts w:hint="eastAsia"/>
          <w:color w:val="000000"/>
        </w:rPr>
        <w:t>意见反馈至cwwj2008@163.com</w:t>
      </w:r>
      <w:r>
        <w:rPr>
          <w:rFonts w:hint="eastAsia"/>
          <w:color w:val="000000"/>
        </w:rPr>
        <w:fldChar w:fldCharType="end"/>
      </w:r>
      <w:r>
        <w:rPr>
          <w:rFonts w:cs="宋体"/>
          <w:color w:val="000000"/>
        </w:rPr>
        <w:t xml:space="preserve">      </w:t>
      </w:r>
      <w:r>
        <w:rPr>
          <w:rFonts w:hint="eastAsia" w:cs="宋体"/>
          <w:color w:val="000000"/>
        </w:rPr>
        <w:t>联系人：陈老师/</w:t>
      </w:r>
      <w:r>
        <w:rPr>
          <w:rFonts w:cs="宋体"/>
          <w:color w:val="000000"/>
        </w:rPr>
        <w:t>18005060216</w:t>
      </w:r>
    </w:p>
    <w:tbl>
      <w:tblPr>
        <w:tblStyle w:val="5"/>
        <w:tblW w:w="10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118"/>
        <w:gridCol w:w="1135"/>
        <w:gridCol w:w="4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numPr>
                <w:ilvl w:val="0"/>
                <w:numId w:val="0"/>
              </w:numPr>
              <w:spacing w:before="156" w:after="156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cs="Times New Roman"/>
          <w:sz w:val="18"/>
          <w:szCs w:val="18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C11DC"/>
    <w:multiLevelType w:val="multilevel"/>
    <w:tmpl w:val="585C11DC"/>
    <w:lvl w:ilvl="0" w:tentative="0">
      <w:start w:val="1"/>
      <w:numFmt w:val="decimal"/>
      <w:pStyle w:val="14"/>
      <w:suff w:val="nothing"/>
      <w:lvlText w:val="%1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rPr>
        <w:rFonts w:hint="eastAsia" w:ascii="黑体" w:hAnsi="Times New Roman" w:eastAsia="黑体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GM5YzMzYjY5M2FkMGU5Y2NkMjVkNjA3NDJhZWYifQ=="/>
  </w:docVars>
  <w:rsids>
    <w:rsidRoot w:val="00C378EF"/>
    <w:rsid w:val="000D0C5B"/>
    <w:rsid w:val="001110B7"/>
    <w:rsid w:val="001466AA"/>
    <w:rsid w:val="00155EB2"/>
    <w:rsid w:val="00170D97"/>
    <w:rsid w:val="001A6048"/>
    <w:rsid w:val="00230B79"/>
    <w:rsid w:val="0023621C"/>
    <w:rsid w:val="00243FC3"/>
    <w:rsid w:val="002D4302"/>
    <w:rsid w:val="00335A5A"/>
    <w:rsid w:val="00353156"/>
    <w:rsid w:val="0036764E"/>
    <w:rsid w:val="00444018"/>
    <w:rsid w:val="004A6C6E"/>
    <w:rsid w:val="004B114D"/>
    <w:rsid w:val="004D604D"/>
    <w:rsid w:val="004F6379"/>
    <w:rsid w:val="00517DD8"/>
    <w:rsid w:val="00540A79"/>
    <w:rsid w:val="00565AA4"/>
    <w:rsid w:val="005D4F64"/>
    <w:rsid w:val="005D614B"/>
    <w:rsid w:val="005F62C0"/>
    <w:rsid w:val="00604B77"/>
    <w:rsid w:val="00621EF8"/>
    <w:rsid w:val="00636EE2"/>
    <w:rsid w:val="00687438"/>
    <w:rsid w:val="006A1CD9"/>
    <w:rsid w:val="006B712B"/>
    <w:rsid w:val="006C6F7F"/>
    <w:rsid w:val="006C7D0F"/>
    <w:rsid w:val="006F7D4F"/>
    <w:rsid w:val="00790160"/>
    <w:rsid w:val="008A39FC"/>
    <w:rsid w:val="008D2588"/>
    <w:rsid w:val="009317AD"/>
    <w:rsid w:val="00940D80"/>
    <w:rsid w:val="009647B3"/>
    <w:rsid w:val="00973935"/>
    <w:rsid w:val="009848E1"/>
    <w:rsid w:val="00991870"/>
    <w:rsid w:val="009F2F52"/>
    <w:rsid w:val="00AE42C7"/>
    <w:rsid w:val="00B66E41"/>
    <w:rsid w:val="00C178DF"/>
    <w:rsid w:val="00C378EF"/>
    <w:rsid w:val="00C95CA6"/>
    <w:rsid w:val="00CA41B3"/>
    <w:rsid w:val="00CA631A"/>
    <w:rsid w:val="00D26A89"/>
    <w:rsid w:val="00D41F56"/>
    <w:rsid w:val="00DF0122"/>
    <w:rsid w:val="00E505CD"/>
    <w:rsid w:val="00E526EC"/>
    <w:rsid w:val="00E81C78"/>
    <w:rsid w:val="00F50DF1"/>
    <w:rsid w:val="1AA01826"/>
    <w:rsid w:val="36D21A65"/>
    <w:rsid w:val="4D197FF1"/>
    <w:rsid w:val="57FC769D"/>
    <w:rsid w:val="7B476D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99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页脚 字符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link w:val="2"/>
    <w:qFormat/>
    <w:uiPriority w:val="99"/>
    <w:rPr>
      <w:sz w:val="18"/>
      <w:szCs w:val="18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  <w:numId w:val="0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7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JOMOO</Company>
  <Pages>1</Pages>
  <Words>60</Words>
  <Characters>86</Characters>
  <Lines>1</Lines>
  <Paragraphs>1</Paragraphs>
  <TotalTime>8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2020-09-05T02:53:00Z</dcterms:created>
  <dc:creator>匿名用户</dc:creator>
  <cp:lastModifiedBy>Pan__</cp:lastModifiedBy>
  <dcterms:modified xsi:type="dcterms:W3CDTF">2023-02-23T01:08:58Z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29CC6C221BC340309F501EC7B77F024C</vt:lpwstr>
  </property>
</Properties>
</file>