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809E5">
      <w:pPr>
        <w:jc w:val="center"/>
        <w:rPr>
          <w:rFonts w:hint="eastAsia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cs="宋体"/>
          <w:color w:val="000000"/>
          <w:sz w:val="28"/>
          <w:szCs w:val="28"/>
        </w:rPr>
        <w:t>《水嘴分类、型号命名方法》国家标准</w:t>
      </w:r>
    </w:p>
    <w:p w14:paraId="4798C102">
      <w:pPr>
        <w:jc w:val="center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征求意见表</w:t>
      </w:r>
    </w:p>
    <w:p w14:paraId="53634BA4">
      <w:pPr>
        <w:ind w:firstLine="420" w:firstLineChars="200"/>
        <w:jc w:val="left"/>
        <w:rPr>
          <w:rFonts w:cs="宋体"/>
          <w:color w:val="000000"/>
        </w:rPr>
      </w:pPr>
      <w:r>
        <w:fldChar w:fldCharType="begin"/>
      </w:r>
      <w:r>
        <w:instrText xml:space="preserve"> HYPERLINK "mailto:意见反馈至cwwj2008@163.com" </w:instrText>
      </w:r>
      <w:r>
        <w:fldChar w:fldCharType="separate"/>
      </w:r>
      <w:r>
        <w:rPr>
          <w:rFonts w:hint="eastAsia"/>
          <w:color w:val="000000"/>
        </w:rPr>
        <w:t>意见反馈至cwwj2008@163.com</w:t>
      </w:r>
      <w:r>
        <w:rPr>
          <w:rFonts w:hint="eastAsia"/>
          <w:color w:val="000000"/>
        </w:rPr>
        <w:fldChar w:fldCharType="end"/>
      </w:r>
      <w:r>
        <w:rPr>
          <w:rFonts w:cs="宋体"/>
          <w:color w:val="000000"/>
        </w:rPr>
        <w:t xml:space="preserve">      </w:t>
      </w:r>
      <w:r>
        <w:rPr>
          <w:rFonts w:hint="eastAsia" w:cs="宋体"/>
          <w:color w:val="000000"/>
        </w:rPr>
        <w:t>联系人：陈老师/</w:t>
      </w:r>
      <w:r>
        <w:rPr>
          <w:rFonts w:cs="宋体"/>
          <w:color w:val="000000"/>
        </w:rPr>
        <w:t>18005060216</w:t>
      </w:r>
    </w:p>
    <w:tbl>
      <w:tblPr>
        <w:tblStyle w:val="5"/>
        <w:tblW w:w="100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118"/>
        <w:gridCol w:w="1135"/>
        <w:gridCol w:w="4747"/>
      </w:tblGrid>
      <w:tr w14:paraId="63318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4" w:type="dxa"/>
            <w:vAlign w:val="center"/>
          </w:tcPr>
          <w:p w14:paraId="7B3B86C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118" w:type="dxa"/>
            <w:vAlign w:val="center"/>
          </w:tcPr>
          <w:p w14:paraId="6420D01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939ACB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747" w:type="dxa"/>
            <w:vAlign w:val="center"/>
          </w:tcPr>
          <w:p w14:paraId="647FBFA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2528C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64" w:type="dxa"/>
            <w:vAlign w:val="center"/>
          </w:tcPr>
          <w:p w14:paraId="5357C3B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9000" w:type="dxa"/>
            <w:gridSpan w:val="3"/>
            <w:vAlign w:val="center"/>
          </w:tcPr>
          <w:p w14:paraId="3C5FCB45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3DBAB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64" w:type="dxa"/>
            <w:vAlign w:val="center"/>
          </w:tcPr>
          <w:p w14:paraId="7F72939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3118" w:type="dxa"/>
            <w:vAlign w:val="center"/>
          </w:tcPr>
          <w:p w14:paraId="573739B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38CD625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4747" w:type="dxa"/>
            <w:vAlign w:val="center"/>
          </w:tcPr>
          <w:p w14:paraId="33005E6B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00EE5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64" w:type="dxa"/>
            <w:vAlign w:val="center"/>
          </w:tcPr>
          <w:p w14:paraId="1D37901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条文号</w:t>
            </w: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3B1183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修改意见</w:t>
            </w: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EB13DB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理由</w:t>
            </w:r>
          </w:p>
        </w:tc>
      </w:tr>
      <w:tr w14:paraId="3C4F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35469A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7D431BA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745B0B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530D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63577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34DBBA8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8FFB4CB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640F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C4804E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37FF673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2A06DB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56D7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57028A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6E056CD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163F428F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36F59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208247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255805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ED49BD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75830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96103C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B27AE1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06FEBCD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2364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414FDF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00C4BC92">
            <w:pPr>
              <w:pStyle w:val="15"/>
              <w:numPr>
                <w:ilvl w:val="0"/>
                <w:numId w:val="0"/>
              </w:numPr>
              <w:spacing w:before="156" w:after="156"/>
              <w:rPr>
                <w:rFonts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F1B0EBB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5382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246EAB0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199AC0C6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742FFB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537CA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2523BA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7D263ABD">
            <w:pPr>
              <w:pStyle w:val="15"/>
              <w:numPr>
                <w:ilvl w:val="0"/>
                <w:numId w:val="0"/>
              </w:numPr>
              <w:spacing w:before="156" w:after="156"/>
              <w:rPr>
                <w:rFonts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2C65F816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6A5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08055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C2EC3EC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997D30E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20B8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CB5860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A3031CE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2E1EED7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2E0E6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21C03F4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FCD63FF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F9A6B93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79EAB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35D7F3A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3166B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49F0B04B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3D648847">
      <w:pPr>
        <w:spacing w:line="360" w:lineRule="auto"/>
        <w:rPr>
          <w:rFonts w:cs="Times New Roman"/>
          <w:sz w:val="18"/>
          <w:szCs w:val="18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C11DC"/>
    <w:multiLevelType w:val="multilevel"/>
    <w:tmpl w:val="585C11DC"/>
    <w:lvl w:ilvl="0" w:tentative="0">
      <w:start w:val="1"/>
      <w:numFmt w:val="decimal"/>
      <w:pStyle w:val="14"/>
      <w:suff w:val="nothing"/>
      <w:lvlText w:val="%1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rPr>
        <w:rFonts w:hint="eastAsia" w:ascii="黑体" w:hAnsi="Times New Roman" w:eastAsia="黑体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EF"/>
    <w:rsid w:val="000D0C5B"/>
    <w:rsid w:val="001110B7"/>
    <w:rsid w:val="001466AA"/>
    <w:rsid w:val="00155EB2"/>
    <w:rsid w:val="00170D97"/>
    <w:rsid w:val="001A6048"/>
    <w:rsid w:val="00230B79"/>
    <w:rsid w:val="0023621C"/>
    <w:rsid w:val="00243FC3"/>
    <w:rsid w:val="002D4302"/>
    <w:rsid w:val="00335A5A"/>
    <w:rsid w:val="00353156"/>
    <w:rsid w:val="0036764E"/>
    <w:rsid w:val="00444018"/>
    <w:rsid w:val="004A6C6E"/>
    <w:rsid w:val="004B114D"/>
    <w:rsid w:val="004D604D"/>
    <w:rsid w:val="004F6379"/>
    <w:rsid w:val="00517DD8"/>
    <w:rsid w:val="00540A79"/>
    <w:rsid w:val="00565AA4"/>
    <w:rsid w:val="005D4F64"/>
    <w:rsid w:val="005D614B"/>
    <w:rsid w:val="005F62C0"/>
    <w:rsid w:val="00604B77"/>
    <w:rsid w:val="00621EF8"/>
    <w:rsid w:val="00636EE2"/>
    <w:rsid w:val="00687438"/>
    <w:rsid w:val="006A1CD9"/>
    <w:rsid w:val="006B712B"/>
    <w:rsid w:val="006C6F7F"/>
    <w:rsid w:val="006C7D0F"/>
    <w:rsid w:val="006F7D4F"/>
    <w:rsid w:val="00790160"/>
    <w:rsid w:val="008A39FC"/>
    <w:rsid w:val="008D2588"/>
    <w:rsid w:val="009317AD"/>
    <w:rsid w:val="00940D80"/>
    <w:rsid w:val="009647B3"/>
    <w:rsid w:val="00973935"/>
    <w:rsid w:val="009848E1"/>
    <w:rsid w:val="00991870"/>
    <w:rsid w:val="009F2F52"/>
    <w:rsid w:val="00AE42C7"/>
    <w:rsid w:val="00B66E41"/>
    <w:rsid w:val="00C178DF"/>
    <w:rsid w:val="00C378EF"/>
    <w:rsid w:val="00C95CA6"/>
    <w:rsid w:val="00CA41B3"/>
    <w:rsid w:val="00CA631A"/>
    <w:rsid w:val="00D26A89"/>
    <w:rsid w:val="00D41F56"/>
    <w:rsid w:val="00DF0122"/>
    <w:rsid w:val="00E505CD"/>
    <w:rsid w:val="00E526EC"/>
    <w:rsid w:val="00E81C78"/>
    <w:rsid w:val="00F50DF1"/>
    <w:rsid w:val="152A157F"/>
    <w:rsid w:val="36D21A65"/>
    <w:rsid w:val="57FC769D"/>
    <w:rsid w:val="5B0C3416"/>
    <w:rsid w:val="5F955571"/>
    <w:rsid w:val="7B476D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qFormat/>
    <w:uiPriority w:val="99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页脚 字符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link w:val="2"/>
    <w:qFormat/>
    <w:uiPriority w:val="99"/>
    <w:rPr>
      <w:sz w:val="18"/>
      <w:szCs w:val="18"/>
    </w:rPr>
  </w:style>
  <w:style w:type="paragraph" w:customStyle="1" w:styleId="13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4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5">
    <w:name w:val="二级条标题"/>
    <w:basedOn w:val="13"/>
    <w:next w:val="1"/>
    <w:qFormat/>
    <w:uiPriority w:val="0"/>
    <w:pPr>
      <w:numPr>
        <w:ilvl w:val="2"/>
        <w:numId w:val="0"/>
      </w:numPr>
      <w:spacing w:before="50" w:after="50"/>
      <w:outlineLvl w:val="3"/>
    </w:pPr>
  </w:style>
  <w:style w:type="paragraph" w:customStyle="1" w:styleId="16">
    <w:name w:val="三级条标题"/>
    <w:basedOn w:val="15"/>
    <w:next w:val="1"/>
    <w:qFormat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"/>
    <w:qFormat/>
    <w:uiPriority w:val="0"/>
    <w:pPr>
      <w:numPr>
        <w:ilvl w:val="4"/>
      </w:numPr>
      <w:outlineLvl w:val="5"/>
    </w:pPr>
  </w:style>
  <w:style w:type="paragraph" w:customStyle="1" w:styleId="18">
    <w:name w:val="五级条标题"/>
    <w:basedOn w:val="17"/>
    <w:next w:val="1"/>
    <w:qFormat/>
    <w:uiPriority w:val="0"/>
    <w:pPr>
      <w:numPr>
        <w:ilvl w:val="5"/>
      </w:numPr>
      <w:outlineLvl w:val="6"/>
    </w:pPr>
  </w:style>
  <w:style w:type="paragraph" w:customStyle="1" w:styleId="1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0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1">
    <w:name w:val="段 Char"/>
    <w:basedOn w:val="7"/>
    <w:link w:val="20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JOMOO</Company>
  <Pages>1</Pages>
  <Words>55</Words>
  <Characters>81</Characters>
  <Lines>1</Lines>
  <Paragraphs>1</Paragraphs>
  <TotalTime>8</TotalTime>
  <ScaleCrop>false</ScaleCrop>
  <LinksUpToDate>false</LinksUpToDate>
  <CharactersWithSpaces>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2020-09-05T02:53:00Z</dcterms:created>
  <dc:creator>匿名用户</dc:creator>
  <cp:lastModifiedBy>脏穿</cp:lastModifiedBy>
  <dcterms:modified xsi:type="dcterms:W3CDTF">2025-12-17T07:10:37Z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eyJoZGlkIjoiODRhZTYwZDUwNWU0Mjc4OGI2NjNjYjVjMTgwOTM4ODQiLCJ1c2VySWQiOiIyOTk0ODM2NjYifQ==</vt:lpwstr>
  </property>
  <property fmtid="{D5CDD505-2E9C-101B-9397-08002B2CF9AE}" pid="4" name="ICV">
    <vt:lpwstr>F3D6BB2B29214DA0B8C32A1557984C7B_13</vt:lpwstr>
  </property>
</Properties>
</file>