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69B3" w14:textId="5E9C54B7" w:rsidR="00C22AD0" w:rsidRDefault="00000000">
      <w:pPr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国家标准外文版（草案）</w:t>
      </w:r>
    </w:p>
    <w:p w14:paraId="4768B5FE" w14:textId="77777777" w:rsidR="00C22AD0" w:rsidRDefault="00000000">
      <w:pPr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征求意见表</w:t>
      </w:r>
    </w:p>
    <w:p w14:paraId="171AB36F" w14:textId="77777777" w:rsidR="00C22AD0" w:rsidRDefault="00C22AD0">
      <w:pPr>
        <w:jc w:val="left"/>
        <w:rPr>
          <w:rFonts w:cs="Times New Roman"/>
          <w:color w:val="000000"/>
          <w:sz w:val="24"/>
          <w:szCs w:val="24"/>
        </w:rPr>
      </w:pPr>
    </w:p>
    <w:tbl>
      <w:tblPr>
        <w:tblW w:w="10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1344"/>
        <w:gridCol w:w="4536"/>
      </w:tblGrid>
      <w:tr w:rsidR="00C22AD0" w14:paraId="65C2AD9D" w14:textId="77777777">
        <w:trPr>
          <w:trHeight w:val="699"/>
          <w:jc w:val="center"/>
        </w:trPr>
        <w:tc>
          <w:tcPr>
            <w:tcW w:w="1129" w:type="dxa"/>
            <w:vAlign w:val="center"/>
          </w:tcPr>
          <w:p w14:paraId="76625AD9" w14:textId="77777777" w:rsidR="00C22AD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117" w:type="dxa"/>
            <w:vAlign w:val="center"/>
          </w:tcPr>
          <w:p w14:paraId="36443982" w14:textId="77777777" w:rsidR="00C22AD0" w:rsidRDefault="00C22AD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25F01AC" w14:textId="77777777" w:rsidR="00C22AD0" w:rsidRDefault="0000000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536" w:type="dxa"/>
            <w:vAlign w:val="center"/>
          </w:tcPr>
          <w:p w14:paraId="41D00E55" w14:textId="77777777" w:rsidR="00C22AD0" w:rsidRDefault="00C22AD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22AD0" w14:paraId="0D261DB5" w14:textId="77777777">
        <w:trPr>
          <w:trHeight w:val="694"/>
          <w:jc w:val="center"/>
        </w:trPr>
        <w:tc>
          <w:tcPr>
            <w:tcW w:w="1129" w:type="dxa"/>
            <w:vAlign w:val="center"/>
          </w:tcPr>
          <w:p w14:paraId="788B5EF6" w14:textId="77777777" w:rsidR="00C22AD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8997" w:type="dxa"/>
            <w:gridSpan w:val="3"/>
            <w:vAlign w:val="center"/>
          </w:tcPr>
          <w:p w14:paraId="15C6F809" w14:textId="2FE7AA20" w:rsidR="00C22AD0" w:rsidRDefault="00C22AD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22AD0" w14:paraId="6FF36C70" w14:textId="77777777">
        <w:trPr>
          <w:trHeight w:val="684"/>
          <w:jc w:val="center"/>
        </w:trPr>
        <w:tc>
          <w:tcPr>
            <w:tcW w:w="1129" w:type="dxa"/>
            <w:vAlign w:val="center"/>
          </w:tcPr>
          <w:p w14:paraId="0A4E5138" w14:textId="77777777" w:rsidR="00C22AD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3117" w:type="dxa"/>
            <w:vAlign w:val="center"/>
          </w:tcPr>
          <w:p w14:paraId="798E881D" w14:textId="77777777" w:rsidR="00C22AD0" w:rsidRDefault="00C22AD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C08B845" w14:textId="77777777" w:rsidR="00C22AD0" w:rsidRDefault="0000000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4536" w:type="dxa"/>
            <w:vAlign w:val="center"/>
          </w:tcPr>
          <w:p w14:paraId="25921319" w14:textId="77777777" w:rsidR="00C22AD0" w:rsidRDefault="00C22AD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73D94" w14:paraId="2994A7B0" w14:textId="77777777" w:rsidTr="00D73D94">
        <w:trPr>
          <w:trHeight w:val="851"/>
          <w:jc w:val="center"/>
        </w:trPr>
        <w:tc>
          <w:tcPr>
            <w:tcW w:w="1129" w:type="dxa"/>
            <w:vAlign w:val="center"/>
          </w:tcPr>
          <w:p w14:paraId="2970156D" w14:textId="4205DAB5" w:rsidR="00D73D94" w:rsidRDefault="00D73D94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8997" w:type="dxa"/>
            <w:gridSpan w:val="3"/>
            <w:vAlign w:val="center"/>
          </w:tcPr>
          <w:p w14:paraId="6AA8069A" w14:textId="55260E34" w:rsidR="00D73D94" w:rsidRDefault="00D73D94" w:rsidP="00D73D94">
            <w:pPr>
              <w:ind w:firstLineChars="800" w:firstLine="1920"/>
              <w:jc w:val="lef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sdt>
              <w:sdtPr>
                <w:rPr>
                  <w:rFonts w:cs="Times New Roman"/>
                  <w:color w:val="000000"/>
                  <w:sz w:val="24"/>
                  <w:szCs w:val="24"/>
                </w:rPr>
                <w:id w:val="-63679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73D94">
              <w:rPr>
                <w:rFonts w:cs="Times New Roman"/>
              </w:rPr>
              <w:t xml:space="preserve"> </w:t>
            </w:r>
            <w:r w:rsidRPr="00D73D94">
              <w:rPr>
                <w:rFonts w:ascii="Times New Roman" w:hAnsi="Times New Roman" w:cs="Times New Roman"/>
                <w:sz w:val="24"/>
                <w:szCs w:val="24"/>
              </w:rPr>
              <w:t>GB/T 26712-2021</w:t>
            </w:r>
            <w:r w:rsidRPr="00D73D94">
              <w:rPr>
                <w:rFonts w:cs="Times New Roman"/>
                <w:color w:val="000000"/>
                <w:sz w:val="24"/>
                <w:szCs w:val="24"/>
              </w:rPr>
              <w:t>《卫生洁具及暖气管道用角阀》</w:t>
            </w:r>
          </w:p>
          <w:p w14:paraId="7AF1CEBA" w14:textId="1CA42737" w:rsidR="00D73D94" w:rsidRDefault="00D73D94" w:rsidP="00D73D94">
            <w:pPr>
              <w:ind w:firstLineChars="800" w:firstLine="192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cs="Times New Roman"/>
                  <w:color w:val="000000"/>
                  <w:sz w:val="24"/>
                  <w:szCs w:val="24"/>
                </w:rPr>
                <w:id w:val="34189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73D94">
              <w:rPr>
                <w:rFonts w:cs="Times New Roman"/>
              </w:rPr>
              <w:t xml:space="preserve"> </w:t>
            </w:r>
            <w:r w:rsidRPr="00D73D94">
              <w:rPr>
                <w:rFonts w:ascii="Times New Roman" w:hAnsi="Times New Roman" w:cs="Times New Roman"/>
                <w:sz w:val="24"/>
                <w:szCs w:val="24"/>
              </w:rPr>
              <w:t>GB/T 42065-2022</w:t>
            </w:r>
            <w:r w:rsidRPr="00D73D94">
              <w:rPr>
                <w:rFonts w:cs="Times New Roman"/>
                <w:color w:val="000000"/>
                <w:sz w:val="24"/>
                <w:szCs w:val="24"/>
              </w:rPr>
              <w:t>《绿色产品评价</w:t>
            </w:r>
            <w:r w:rsidRPr="00D73D9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D73D94">
              <w:rPr>
                <w:rFonts w:cs="Times New Roman"/>
                <w:color w:val="000000"/>
                <w:sz w:val="24"/>
                <w:szCs w:val="24"/>
              </w:rPr>
              <w:t>厨卫五金产品》</w:t>
            </w:r>
          </w:p>
        </w:tc>
      </w:tr>
      <w:tr w:rsidR="00C22AD0" w14:paraId="3349CA37" w14:textId="77777777">
        <w:trPr>
          <w:trHeight w:val="661"/>
          <w:jc w:val="center"/>
        </w:trPr>
        <w:tc>
          <w:tcPr>
            <w:tcW w:w="1129" w:type="dxa"/>
            <w:vAlign w:val="center"/>
          </w:tcPr>
          <w:p w14:paraId="6893F407" w14:textId="77777777" w:rsidR="00C22AD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条文号</w:t>
            </w: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0F05ADC0" w14:textId="77777777" w:rsidR="00C22AD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修改意见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67E7663B" w14:textId="77777777" w:rsidR="00C22AD0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理由</w:t>
            </w:r>
          </w:p>
        </w:tc>
      </w:tr>
      <w:tr w:rsidR="00C22AD0" w14:paraId="39DAA719" w14:textId="77777777">
        <w:trPr>
          <w:trHeight w:val="1264"/>
          <w:jc w:val="center"/>
        </w:trPr>
        <w:tc>
          <w:tcPr>
            <w:tcW w:w="1129" w:type="dxa"/>
            <w:vAlign w:val="center"/>
          </w:tcPr>
          <w:p w14:paraId="78F416EB" w14:textId="77777777" w:rsidR="00C22AD0" w:rsidRDefault="00C22AD0">
            <w:pPr>
              <w:rPr>
                <w:rFonts w:cs="Times New Roman"/>
                <w:color w:val="000000"/>
              </w:rPr>
            </w:pP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47202E15" w14:textId="1BF53B79" w:rsidR="00C22AD0" w:rsidRDefault="00C22AD0">
            <w:pPr>
              <w:jc w:val="left"/>
              <w:rPr>
                <w:rFonts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894A715" w14:textId="77777777" w:rsidR="00C22AD0" w:rsidRDefault="00C22AD0">
            <w:pPr>
              <w:jc w:val="left"/>
              <w:rPr>
                <w:rFonts w:cs="Times New Roman"/>
              </w:rPr>
            </w:pPr>
          </w:p>
        </w:tc>
      </w:tr>
      <w:tr w:rsidR="00C22AD0" w14:paraId="7CEE84C9" w14:textId="77777777">
        <w:trPr>
          <w:trHeight w:val="1264"/>
          <w:jc w:val="center"/>
        </w:trPr>
        <w:tc>
          <w:tcPr>
            <w:tcW w:w="1129" w:type="dxa"/>
            <w:vAlign w:val="center"/>
          </w:tcPr>
          <w:p w14:paraId="43069AC1" w14:textId="77777777" w:rsidR="00C22AD0" w:rsidRDefault="00C22AD0">
            <w:pPr>
              <w:rPr>
                <w:rFonts w:cs="Times New Roman"/>
                <w:color w:val="000000"/>
              </w:rPr>
            </w:pP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6F6BB03B" w14:textId="77777777" w:rsidR="00C22AD0" w:rsidRDefault="00C22AD0">
            <w:pPr>
              <w:jc w:val="left"/>
              <w:rPr>
                <w:rFonts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154CAA3" w14:textId="77777777" w:rsidR="00C22AD0" w:rsidRDefault="00C22AD0">
            <w:pPr>
              <w:jc w:val="left"/>
              <w:rPr>
                <w:rFonts w:cs="Times New Roman"/>
              </w:rPr>
            </w:pPr>
          </w:p>
        </w:tc>
      </w:tr>
      <w:tr w:rsidR="00C22AD0" w14:paraId="1A223E59" w14:textId="77777777">
        <w:trPr>
          <w:trHeight w:val="1264"/>
          <w:jc w:val="center"/>
        </w:trPr>
        <w:tc>
          <w:tcPr>
            <w:tcW w:w="1129" w:type="dxa"/>
            <w:vAlign w:val="center"/>
          </w:tcPr>
          <w:p w14:paraId="72669A50" w14:textId="77777777" w:rsidR="00C22AD0" w:rsidRDefault="00C22AD0">
            <w:pPr>
              <w:rPr>
                <w:rFonts w:cs="Times New Roman"/>
                <w:color w:val="000000"/>
              </w:rPr>
            </w:pP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653AE0BA" w14:textId="77777777" w:rsidR="00C22AD0" w:rsidRDefault="00C22AD0">
            <w:pPr>
              <w:jc w:val="left"/>
              <w:rPr>
                <w:rFonts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ECC2E8B" w14:textId="77777777" w:rsidR="00C22AD0" w:rsidRDefault="00C22AD0">
            <w:pPr>
              <w:jc w:val="left"/>
              <w:rPr>
                <w:rFonts w:cs="Times New Roman"/>
              </w:rPr>
            </w:pPr>
          </w:p>
        </w:tc>
      </w:tr>
      <w:tr w:rsidR="00D73D94" w14:paraId="2B3116A5" w14:textId="77777777">
        <w:trPr>
          <w:trHeight w:val="1264"/>
          <w:jc w:val="center"/>
        </w:trPr>
        <w:tc>
          <w:tcPr>
            <w:tcW w:w="1129" w:type="dxa"/>
            <w:vAlign w:val="center"/>
          </w:tcPr>
          <w:p w14:paraId="74FC3610" w14:textId="77777777" w:rsidR="00D73D94" w:rsidRDefault="00D73D94">
            <w:pPr>
              <w:rPr>
                <w:rFonts w:cs="Times New Roman"/>
                <w:color w:val="000000"/>
              </w:rPr>
            </w:pP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0AB2EAEB" w14:textId="77777777" w:rsidR="00D73D94" w:rsidRDefault="00D73D94">
            <w:pPr>
              <w:jc w:val="left"/>
              <w:rPr>
                <w:rFonts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CEAEA74" w14:textId="77777777" w:rsidR="00D73D94" w:rsidRDefault="00D73D94">
            <w:pPr>
              <w:jc w:val="left"/>
              <w:rPr>
                <w:rFonts w:cs="Times New Roman"/>
              </w:rPr>
            </w:pPr>
          </w:p>
        </w:tc>
      </w:tr>
      <w:tr w:rsidR="00D73D94" w14:paraId="607E38E4" w14:textId="77777777">
        <w:trPr>
          <w:trHeight w:val="1264"/>
          <w:jc w:val="center"/>
        </w:trPr>
        <w:tc>
          <w:tcPr>
            <w:tcW w:w="1129" w:type="dxa"/>
            <w:vAlign w:val="center"/>
          </w:tcPr>
          <w:p w14:paraId="153E7BC1" w14:textId="77777777" w:rsidR="00D73D94" w:rsidRDefault="00D73D94">
            <w:pPr>
              <w:rPr>
                <w:rFonts w:cs="Times New Roman"/>
                <w:color w:val="000000"/>
              </w:rPr>
            </w:pP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191E5D5A" w14:textId="77777777" w:rsidR="00D73D94" w:rsidRDefault="00D73D94">
            <w:pPr>
              <w:jc w:val="left"/>
              <w:rPr>
                <w:rFonts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CF00F0D" w14:textId="77777777" w:rsidR="00D73D94" w:rsidRDefault="00D73D94">
            <w:pPr>
              <w:jc w:val="left"/>
              <w:rPr>
                <w:rFonts w:cs="Times New Roman"/>
              </w:rPr>
            </w:pPr>
          </w:p>
        </w:tc>
      </w:tr>
      <w:tr w:rsidR="00D73D94" w14:paraId="1F0E436C" w14:textId="77777777">
        <w:trPr>
          <w:trHeight w:val="1264"/>
          <w:jc w:val="center"/>
        </w:trPr>
        <w:tc>
          <w:tcPr>
            <w:tcW w:w="1129" w:type="dxa"/>
            <w:vAlign w:val="center"/>
          </w:tcPr>
          <w:p w14:paraId="6559747E" w14:textId="77777777" w:rsidR="00D73D94" w:rsidRDefault="00D73D94">
            <w:pPr>
              <w:rPr>
                <w:rFonts w:cs="Times New Roman"/>
                <w:color w:val="000000"/>
              </w:rPr>
            </w:pP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33D6F4AB" w14:textId="77777777" w:rsidR="00D73D94" w:rsidRDefault="00D73D94">
            <w:pPr>
              <w:jc w:val="left"/>
              <w:rPr>
                <w:rFonts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875175E" w14:textId="77777777" w:rsidR="00D73D94" w:rsidRDefault="00D73D94">
            <w:pPr>
              <w:jc w:val="left"/>
              <w:rPr>
                <w:rFonts w:cs="Times New Roman"/>
              </w:rPr>
            </w:pPr>
          </w:p>
        </w:tc>
      </w:tr>
    </w:tbl>
    <w:p w14:paraId="14493517" w14:textId="77777777" w:rsidR="00C22AD0" w:rsidRDefault="00C22AD0">
      <w:pPr>
        <w:spacing w:line="360" w:lineRule="auto"/>
        <w:rPr>
          <w:rFonts w:cs="Times New Roman"/>
          <w:color w:val="000000"/>
          <w:sz w:val="24"/>
          <w:szCs w:val="24"/>
        </w:rPr>
      </w:pPr>
    </w:p>
    <w:sectPr w:rsidR="00C22AD0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47CF" w14:textId="77777777" w:rsidR="00A80D03" w:rsidRDefault="00A80D03" w:rsidP="00D73D94">
      <w:r>
        <w:separator/>
      </w:r>
    </w:p>
  </w:endnote>
  <w:endnote w:type="continuationSeparator" w:id="0">
    <w:p w14:paraId="125B1A7E" w14:textId="77777777" w:rsidR="00A80D03" w:rsidRDefault="00A80D03" w:rsidP="00D7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E4C7" w14:textId="77777777" w:rsidR="00A80D03" w:rsidRDefault="00A80D03" w:rsidP="00D73D94">
      <w:r>
        <w:separator/>
      </w:r>
    </w:p>
  </w:footnote>
  <w:footnote w:type="continuationSeparator" w:id="0">
    <w:p w14:paraId="1E0EE69C" w14:textId="77777777" w:rsidR="00A80D03" w:rsidRDefault="00A80D03" w:rsidP="00D7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1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2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3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4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0392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A9"/>
    <w:rsid w:val="000165EF"/>
    <w:rsid w:val="0002213B"/>
    <w:rsid w:val="00023CB1"/>
    <w:rsid w:val="00031B3A"/>
    <w:rsid w:val="00034A42"/>
    <w:rsid w:val="00050564"/>
    <w:rsid w:val="00050AA3"/>
    <w:rsid w:val="00056255"/>
    <w:rsid w:val="00074891"/>
    <w:rsid w:val="00085ABE"/>
    <w:rsid w:val="000C51E0"/>
    <w:rsid w:val="000E2DDE"/>
    <w:rsid w:val="000F6B8B"/>
    <w:rsid w:val="001106F3"/>
    <w:rsid w:val="0013692C"/>
    <w:rsid w:val="00146A77"/>
    <w:rsid w:val="001545B7"/>
    <w:rsid w:val="00160101"/>
    <w:rsid w:val="00172BB6"/>
    <w:rsid w:val="0017318B"/>
    <w:rsid w:val="001A01D3"/>
    <w:rsid w:val="001B49CE"/>
    <w:rsid w:val="001D5DD0"/>
    <w:rsid w:val="001E741E"/>
    <w:rsid w:val="001F1C7E"/>
    <w:rsid w:val="001F5A3D"/>
    <w:rsid w:val="00220F00"/>
    <w:rsid w:val="00230E1F"/>
    <w:rsid w:val="0024411A"/>
    <w:rsid w:val="002523C2"/>
    <w:rsid w:val="00276AD4"/>
    <w:rsid w:val="002975A1"/>
    <w:rsid w:val="002A4929"/>
    <w:rsid w:val="002B03F1"/>
    <w:rsid w:val="002C26CC"/>
    <w:rsid w:val="002C5332"/>
    <w:rsid w:val="002C64A3"/>
    <w:rsid w:val="002E6F0B"/>
    <w:rsid w:val="002F2870"/>
    <w:rsid w:val="002F46CB"/>
    <w:rsid w:val="002F4FC2"/>
    <w:rsid w:val="00306317"/>
    <w:rsid w:val="00311F5A"/>
    <w:rsid w:val="003127B7"/>
    <w:rsid w:val="00326280"/>
    <w:rsid w:val="003466C6"/>
    <w:rsid w:val="00365432"/>
    <w:rsid w:val="00377634"/>
    <w:rsid w:val="00395807"/>
    <w:rsid w:val="00397010"/>
    <w:rsid w:val="003A14A9"/>
    <w:rsid w:val="003B1551"/>
    <w:rsid w:val="003B2969"/>
    <w:rsid w:val="003B2FE1"/>
    <w:rsid w:val="003C095B"/>
    <w:rsid w:val="003D6D5C"/>
    <w:rsid w:val="004160F1"/>
    <w:rsid w:val="0042682D"/>
    <w:rsid w:val="00431E24"/>
    <w:rsid w:val="004509A1"/>
    <w:rsid w:val="00472EEE"/>
    <w:rsid w:val="00491548"/>
    <w:rsid w:val="004924A4"/>
    <w:rsid w:val="004A3B90"/>
    <w:rsid w:val="004C1006"/>
    <w:rsid w:val="004C3098"/>
    <w:rsid w:val="004F57F9"/>
    <w:rsid w:val="00501E4A"/>
    <w:rsid w:val="0050599D"/>
    <w:rsid w:val="005127D8"/>
    <w:rsid w:val="005347C7"/>
    <w:rsid w:val="00534EF5"/>
    <w:rsid w:val="00543BAC"/>
    <w:rsid w:val="00544F5A"/>
    <w:rsid w:val="00574317"/>
    <w:rsid w:val="0059444F"/>
    <w:rsid w:val="005B2776"/>
    <w:rsid w:val="005B57BC"/>
    <w:rsid w:val="005B62BB"/>
    <w:rsid w:val="005C0DE8"/>
    <w:rsid w:val="005D5A7D"/>
    <w:rsid w:val="00614E2A"/>
    <w:rsid w:val="006212CE"/>
    <w:rsid w:val="006B1F00"/>
    <w:rsid w:val="006B428E"/>
    <w:rsid w:val="006D08E6"/>
    <w:rsid w:val="006D3676"/>
    <w:rsid w:val="006F1247"/>
    <w:rsid w:val="00712BAA"/>
    <w:rsid w:val="00713E7D"/>
    <w:rsid w:val="00722457"/>
    <w:rsid w:val="007323EB"/>
    <w:rsid w:val="00746B33"/>
    <w:rsid w:val="00750F21"/>
    <w:rsid w:val="007521A9"/>
    <w:rsid w:val="00780BC7"/>
    <w:rsid w:val="007A1BD4"/>
    <w:rsid w:val="007A615D"/>
    <w:rsid w:val="007A7AFD"/>
    <w:rsid w:val="007C4A12"/>
    <w:rsid w:val="007D7B32"/>
    <w:rsid w:val="007D7E14"/>
    <w:rsid w:val="007E3FE1"/>
    <w:rsid w:val="007E764A"/>
    <w:rsid w:val="00804F4E"/>
    <w:rsid w:val="00842DF4"/>
    <w:rsid w:val="00857E6A"/>
    <w:rsid w:val="00865584"/>
    <w:rsid w:val="00887844"/>
    <w:rsid w:val="008B25DE"/>
    <w:rsid w:val="008D12B0"/>
    <w:rsid w:val="008F12E9"/>
    <w:rsid w:val="008F64C8"/>
    <w:rsid w:val="00920A25"/>
    <w:rsid w:val="00922EBB"/>
    <w:rsid w:val="009329F7"/>
    <w:rsid w:val="0098504C"/>
    <w:rsid w:val="009B45CE"/>
    <w:rsid w:val="009E08D5"/>
    <w:rsid w:val="00A26D18"/>
    <w:rsid w:val="00A45C3B"/>
    <w:rsid w:val="00A462DE"/>
    <w:rsid w:val="00A5354F"/>
    <w:rsid w:val="00A80B45"/>
    <w:rsid w:val="00A80D03"/>
    <w:rsid w:val="00A92B93"/>
    <w:rsid w:val="00A958E7"/>
    <w:rsid w:val="00AF16E1"/>
    <w:rsid w:val="00AF371C"/>
    <w:rsid w:val="00B049A5"/>
    <w:rsid w:val="00B27487"/>
    <w:rsid w:val="00B51BEF"/>
    <w:rsid w:val="00B7381A"/>
    <w:rsid w:val="00BA3318"/>
    <w:rsid w:val="00BB1ABA"/>
    <w:rsid w:val="00BC3344"/>
    <w:rsid w:val="00BF4371"/>
    <w:rsid w:val="00C0217E"/>
    <w:rsid w:val="00C0473C"/>
    <w:rsid w:val="00C07C21"/>
    <w:rsid w:val="00C13882"/>
    <w:rsid w:val="00C13F60"/>
    <w:rsid w:val="00C22AD0"/>
    <w:rsid w:val="00C3415C"/>
    <w:rsid w:val="00C43533"/>
    <w:rsid w:val="00C51521"/>
    <w:rsid w:val="00C54A27"/>
    <w:rsid w:val="00C56A8D"/>
    <w:rsid w:val="00C67CD9"/>
    <w:rsid w:val="00C7353C"/>
    <w:rsid w:val="00C83E3B"/>
    <w:rsid w:val="00C866D0"/>
    <w:rsid w:val="00C92559"/>
    <w:rsid w:val="00C939DA"/>
    <w:rsid w:val="00C95AB5"/>
    <w:rsid w:val="00CA2C2F"/>
    <w:rsid w:val="00CC3457"/>
    <w:rsid w:val="00CD5545"/>
    <w:rsid w:val="00CE1F55"/>
    <w:rsid w:val="00D0537F"/>
    <w:rsid w:val="00D223DD"/>
    <w:rsid w:val="00D537A9"/>
    <w:rsid w:val="00D70100"/>
    <w:rsid w:val="00D71A86"/>
    <w:rsid w:val="00D7247D"/>
    <w:rsid w:val="00D73D94"/>
    <w:rsid w:val="00D761C9"/>
    <w:rsid w:val="00D95F1D"/>
    <w:rsid w:val="00DA187A"/>
    <w:rsid w:val="00DB0D8B"/>
    <w:rsid w:val="00DC0A49"/>
    <w:rsid w:val="00DD32AC"/>
    <w:rsid w:val="00DE4AB7"/>
    <w:rsid w:val="00DE6068"/>
    <w:rsid w:val="00DE7B04"/>
    <w:rsid w:val="00DF6263"/>
    <w:rsid w:val="00E25253"/>
    <w:rsid w:val="00E275D5"/>
    <w:rsid w:val="00E35E07"/>
    <w:rsid w:val="00E446FF"/>
    <w:rsid w:val="00E63280"/>
    <w:rsid w:val="00E70A31"/>
    <w:rsid w:val="00E71B38"/>
    <w:rsid w:val="00E751A4"/>
    <w:rsid w:val="00E83C96"/>
    <w:rsid w:val="00E858C4"/>
    <w:rsid w:val="00EB4397"/>
    <w:rsid w:val="00EB595F"/>
    <w:rsid w:val="00EE2A90"/>
    <w:rsid w:val="00F056DE"/>
    <w:rsid w:val="00F2345C"/>
    <w:rsid w:val="00F31A85"/>
    <w:rsid w:val="00F35FE0"/>
    <w:rsid w:val="00F755CB"/>
    <w:rsid w:val="00F8353C"/>
    <w:rsid w:val="00F87557"/>
    <w:rsid w:val="00F9797D"/>
    <w:rsid w:val="00FB4EEE"/>
    <w:rsid w:val="00FE5C28"/>
    <w:rsid w:val="00FF5F7F"/>
    <w:rsid w:val="01E1521B"/>
    <w:rsid w:val="09774987"/>
    <w:rsid w:val="0B320D8A"/>
    <w:rsid w:val="0D483D1F"/>
    <w:rsid w:val="18146631"/>
    <w:rsid w:val="19FA05BD"/>
    <w:rsid w:val="20071D88"/>
    <w:rsid w:val="25500FCC"/>
    <w:rsid w:val="27AB1F74"/>
    <w:rsid w:val="2831023A"/>
    <w:rsid w:val="2EE4352E"/>
    <w:rsid w:val="2FDE66B2"/>
    <w:rsid w:val="3E845B12"/>
    <w:rsid w:val="3F514D57"/>
    <w:rsid w:val="40A46223"/>
    <w:rsid w:val="4D301911"/>
    <w:rsid w:val="5305449A"/>
    <w:rsid w:val="54806B82"/>
    <w:rsid w:val="5F8701D0"/>
    <w:rsid w:val="630B12D6"/>
    <w:rsid w:val="645E2F01"/>
    <w:rsid w:val="68F520FE"/>
    <w:rsid w:val="6C4D18BA"/>
    <w:rsid w:val="6DEA3860"/>
    <w:rsid w:val="73E50115"/>
    <w:rsid w:val="7437329F"/>
    <w:rsid w:val="777C7EBC"/>
    <w:rsid w:val="7CAD5006"/>
    <w:rsid w:val="7D575130"/>
    <w:rsid w:val="7D62604B"/>
    <w:rsid w:val="7D6B399F"/>
    <w:rsid w:val="7DDD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D03ED"/>
  <w15:docId w15:val="{82E4E8D3-7883-403F-AC80-8A29DAA9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5"/>
    <w:link w:val="ac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7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uiPriority w:val="99"/>
    <w:qFormat/>
    <w:rPr>
      <w:b/>
      <w:bCs/>
    </w:rPr>
  </w:style>
  <w:style w:type="character" w:customStyle="1" w:styleId="ae">
    <w:name w:val="页眉 字符"/>
    <w:link w:val="ad"/>
    <w:uiPriority w:val="99"/>
    <w:semiHidden/>
    <w:qFormat/>
    <w:locked/>
    <w:rPr>
      <w:sz w:val="18"/>
      <w:szCs w:val="18"/>
    </w:rPr>
  </w:style>
  <w:style w:type="character" w:customStyle="1" w:styleId="ac">
    <w:name w:val="页脚 字符"/>
    <w:link w:val="ab"/>
    <w:uiPriority w:val="99"/>
    <w:semiHidden/>
    <w:qFormat/>
    <w:locked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qFormat/>
    <w:locked/>
    <w:rPr>
      <w:sz w:val="18"/>
      <w:szCs w:val="18"/>
    </w:rPr>
  </w:style>
  <w:style w:type="paragraph" w:customStyle="1" w:styleId="a0">
    <w:name w:val="一级条标题"/>
    <w:next w:val="a5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cs="黑体"/>
      <w:sz w:val="21"/>
      <w:szCs w:val="21"/>
    </w:rPr>
  </w:style>
  <w:style w:type="paragraph" w:customStyle="1" w:styleId="a">
    <w:name w:val="章标题"/>
    <w:next w:val="a5"/>
    <w:uiPriority w:val="99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1">
    <w:name w:val="二级条标题"/>
    <w:basedOn w:val="a0"/>
    <w:next w:val="a5"/>
    <w:link w:val="Char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uiPriority w:val="99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uiPriority w:val="99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uiPriority w:val="99"/>
    <w:qFormat/>
    <w:pPr>
      <w:numPr>
        <w:ilvl w:val="5"/>
      </w:numPr>
      <w:outlineLvl w:val="6"/>
    </w:pPr>
  </w:style>
  <w:style w:type="character" w:customStyle="1" w:styleId="Char0">
    <w:name w:val="段 Char"/>
    <w:link w:val="af1"/>
    <w:qFormat/>
    <w:rPr>
      <w:rFonts w:ascii="宋体"/>
      <w:sz w:val="21"/>
    </w:rPr>
  </w:style>
  <w:style w:type="paragraph" w:customStyle="1" w:styleId="af1">
    <w:name w:val="段"/>
    <w:link w:val="Char0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/>
      <w:sz w:val="21"/>
    </w:rPr>
  </w:style>
  <w:style w:type="character" w:customStyle="1" w:styleId="Char">
    <w:name w:val="二级条标题 Char"/>
    <w:basedOn w:val="a6"/>
    <w:link w:val="a1"/>
    <w:qFormat/>
    <w:rPr>
      <w:rFonts w:ascii="黑体" w:eastAsia="黑体" w:hAnsi="Times New Roman" w:cs="黑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4270BE-7874-5A45-B0C4-DC3D3FC4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77</Characters>
  <Application>Microsoft Office Word</Application>
  <DocSecurity>0</DocSecurity>
  <Lines>77</Lines>
  <Paragraphs>30</Paragraphs>
  <ScaleCrop>false</ScaleCrop>
  <Company>JOMOO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Ella Zeng</cp:lastModifiedBy>
  <cp:revision>2</cp:revision>
  <dcterms:created xsi:type="dcterms:W3CDTF">2026-07-14T08:39:00Z</dcterms:created>
  <dcterms:modified xsi:type="dcterms:W3CDTF">2026-07-14T08:39:00Z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eyJoZGlkIjoiODRhZTYwZDUwNWU0Mjc4OGI2NjNjYjVjMTgwOTM4ODQiLCJ1c2VySWQiOiIyOTk0ODM2NjYifQ==</vt:lpwstr>
  </property>
  <property fmtid="{D5CDD505-2E9C-101B-9397-08002B2CF9AE}" pid="4" name="ICV">
    <vt:lpwstr>85E1600C9EDD4B5798B59547B278D01B_13</vt:lpwstr>
  </property>
</Properties>
</file>